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4B" w:rsidRPr="00124669" w:rsidRDefault="00A5654B" w:rsidP="00E039E8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 w:rsidRPr="00124669">
        <w:rPr>
          <w:sz w:val="26"/>
          <w:szCs w:val="26"/>
        </w:rPr>
        <w:t xml:space="preserve">Приложение </w:t>
      </w:r>
      <w:r w:rsidR="00EA2A84">
        <w:rPr>
          <w:sz w:val="26"/>
          <w:szCs w:val="26"/>
        </w:rPr>
        <w:t>3</w:t>
      </w:r>
    </w:p>
    <w:p w:rsidR="00FA18E2" w:rsidRPr="00FA18E2" w:rsidRDefault="003135B8" w:rsidP="00E039E8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 w:rsidRPr="005E47D5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  <w:r w:rsidRPr="00A815DA">
        <w:rPr>
          <w:sz w:val="26"/>
          <w:szCs w:val="26"/>
        </w:rPr>
        <w:t xml:space="preserve"> </w:t>
      </w:r>
      <w:r w:rsidRPr="00690A9B">
        <w:rPr>
          <w:sz w:val="26"/>
          <w:szCs w:val="26"/>
        </w:rPr>
        <w:t xml:space="preserve">применения и детализации </w:t>
      </w:r>
      <w:r w:rsidR="00E039E8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бюджетной </w:t>
      </w:r>
      <w:r w:rsidRPr="00690A9B">
        <w:rPr>
          <w:sz w:val="26"/>
          <w:szCs w:val="26"/>
        </w:rPr>
        <w:t xml:space="preserve">классификации Российской </w:t>
      </w:r>
      <w:r w:rsidR="00E039E8">
        <w:rPr>
          <w:sz w:val="26"/>
          <w:szCs w:val="26"/>
        </w:rPr>
        <w:t xml:space="preserve">     </w:t>
      </w:r>
      <w:r w:rsidRPr="00690A9B">
        <w:rPr>
          <w:sz w:val="26"/>
          <w:szCs w:val="26"/>
        </w:rPr>
        <w:t xml:space="preserve">Федерации </w:t>
      </w:r>
      <w:r>
        <w:rPr>
          <w:sz w:val="26"/>
          <w:szCs w:val="26"/>
        </w:rPr>
        <w:t xml:space="preserve">при осуществлении </w:t>
      </w:r>
      <w:r w:rsidRPr="00690A9B">
        <w:rPr>
          <w:sz w:val="26"/>
          <w:szCs w:val="26"/>
        </w:rPr>
        <w:t xml:space="preserve">бюджетного процесса </w:t>
      </w:r>
      <w:r w:rsidR="00FA18E2" w:rsidRPr="00FA18E2">
        <w:rPr>
          <w:sz w:val="26"/>
          <w:szCs w:val="26"/>
        </w:rPr>
        <w:t>муниципального образования</w:t>
      </w:r>
    </w:p>
    <w:p w:rsidR="003135B8" w:rsidRPr="00690A9B" w:rsidRDefault="00E039E8" w:rsidP="00E039E8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Чарковский сельсовет </w:t>
      </w:r>
      <w:r w:rsidR="00FA18E2" w:rsidRPr="00FA18E2">
        <w:rPr>
          <w:sz w:val="26"/>
          <w:szCs w:val="26"/>
        </w:rPr>
        <w:t>Усть-Абаканск</w:t>
      </w:r>
      <w:r>
        <w:rPr>
          <w:sz w:val="26"/>
          <w:szCs w:val="26"/>
        </w:rPr>
        <w:t xml:space="preserve">ого   </w:t>
      </w:r>
      <w:r w:rsidR="00FA18E2" w:rsidRPr="00FA18E2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</w:t>
      </w:r>
      <w:r w:rsidR="003135B8" w:rsidRPr="00690A9B">
        <w:rPr>
          <w:sz w:val="26"/>
          <w:szCs w:val="26"/>
        </w:rPr>
        <w:t>Республик</w:t>
      </w:r>
      <w:r w:rsidR="00FA18E2">
        <w:rPr>
          <w:sz w:val="26"/>
          <w:szCs w:val="26"/>
        </w:rPr>
        <w:t>и</w:t>
      </w:r>
      <w:r w:rsidR="003135B8" w:rsidRPr="00690A9B">
        <w:rPr>
          <w:sz w:val="26"/>
          <w:szCs w:val="26"/>
        </w:rPr>
        <w:t xml:space="preserve"> Хакасия</w:t>
      </w:r>
    </w:p>
    <w:p w:rsidR="00FA18E2" w:rsidRPr="00A3559D" w:rsidRDefault="00FA18E2" w:rsidP="00E039E8">
      <w:pPr>
        <w:autoSpaceDE w:val="0"/>
        <w:autoSpaceDN w:val="0"/>
        <w:adjustRightInd w:val="0"/>
        <w:spacing w:line="276" w:lineRule="auto"/>
        <w:ind w:left="4536" w:right="-1"/>
        <w:jc w:val="right"/>
        <w:outlineLvl w:val="0"/>
        <w:rPr>
          <w:snapToGrid w:val="0"/>
          <w:sz w:val="26"/>
          <w:szCs w:val="26"/>
        </w:rPr>
      </w:pPr>
    </w:p>
    <w:p w:rsidR="00A5654B" w:rsidRPr="00124669" w:rsidRDefault="00A5654B">
      <w:pPr>
        <w:rPr>
          <w:sz w:val="26"/>
          <w:szCs w:val="26"/>
        </w:rPr>
      </w:pPr>
    </w:p>
    <w:p w:rsidR="005D1207" w:rsidRPr="00F250CE" w:rsidRDefault="005D1207" w:rsidP="005D1207">
      <w:pPr>
        <w:pStyle w:val="ConsPlusTitle"/>
        <w:widowControl/>
        <w:jc w:val="center"/>
        <w:rPr>
          <w:sz w:val="26"/>
          <w:szCs w:val="26"/>
        </w:rPr>
      </w:pPr>
      <w:r w:rsidRPr="00F250CE">
        <w:rPr>
          <w:sz w:val="26"/>
          <w:szCs w:val="26"/>
        </w:rPr>
        <w:t>Перечень</w:t>
      </w:r>
    </w:p>
    <w:p w:rsidR="00FA18E2" w:rsidRPr="00F250CE" w:rsidRDefault="005D1207" w:rsidP="00FA18E2">
      <w:pPr>
        <w:pStyle w:val="ConsPlusTitle"/>
        <w:widowControl/>
        <w:jc w:val="center"/>
        <w:rPr>
          <w:sz w:val="26"/>
          <w:szCs w:val="26"/>
        </w:rPr>
      </w:pPr>
      <w:r w:rsidRPr="00F250CE">
        <w:rPr>
          <w:sz w:val="26"/>
          <w:szCs w:val="26"/>
        </w:rPr>
        <w:t xml:space="preserve">кодов целевых статей классификации расходов </w:t>
      </w:r>
      <w:r w:rsidR="00FA18E2" w:rsidRPr="00F250CE">
        <w:rPr>
          <w:sz w:val="26"/>
          <w:szCs w:val="26"/>
        </w:rPr>
        <w:t>муниципального образования</w:t>
      </w:r>
    </w:p>
    <w:p w:rsidR="00C332F5" w:rsidRPr="00F250CE" w:rsidRDefault="00E039E8" w:rsidP="00FA18E2">
      <w:pPr>
        <w:pStyle w:val="ConsPlusTitle"/>
        <w:widowControl/>
        <w:jc w:val="center"/>
      </w:pPr>
      <w:r w:rsidRPr="00F250CE">
        <w:rPr>
          <w:sz w:val="26"/>
          <w:szCs w:val="26"/>
        </w:rPr>
        <w:t>Чарковский сельсовет</w:t>
      </w:r>
      <w:r w:rsidR="00FA18E2" w:rsidRPr="00F250CE">
        <w:rPr>
          <w:sz w:val="26"/>
          <w:szCs w:val="26"/>
        </w:rPr>
        <w:t xml:space="preserve"> Усть-Абаканск</w:t>
      </w:r>
      <w:r w:rsidRPr="00F250CE">
        <w:rPr>
          <w:sz w:val="26"/>
          <w:szCs w:val="26"/>
        </w:rPr>
        <w:t>ого</w:t>
      </w:r>
      <w:r w:rsidR="00FA18E2" w:rsidRPr="00F250CE">
        <w:rPr>
          <w:sz w:val="26"/>
          <w:szCs w:val="26"/>
        </w:rPr>
        <w:t xml:space="preserve"> район</w:t>
      </w:r>
      <w:r w:rsidRPr="00F250CE">
        <w:rPr>
          <w:sz w:val="26"/>
          <w:szCs w:val="26"/>
        </w:rPr>
        <w:t>а</w:t>
      </w:r>
      <w:r w:rsidR="00FA18E2" w:rsidRPr="00F250CE">
        <w:rPr>
          <w:sz w:val="26"/>
          <w:szCs w:val="26"/>
        </w:rPr>
        <w:t xml:space="preserve"> </w:t>
      </w:r>
      <w:r w:rsidR="00FA18E2" w:rsidRPr="00F250CE">
        <w:rPr>
          <w:snapToGrid w:val="0"/>
          <w:sz w:val="26"/>
          <w:szCs w:val="26"/>
        </w:rPr>
        <w:t>Республики Хакасия</w:t>
      </w:r>
    </w:p>
    <w:p w:rsidR="008E022B" w:rsidRPr="00FA18E2" w:rsidRDefault="008E022B"/>
    <w:p w:rsidR="00A5654B" w:rsidRPr="005E47D5" w:rsidRDefault="00A5654B" w:rsidP="00A5654B">
      <w:pPr>
        <w:spacing w:line="247" w:lineRule="auto"/>
        <w:rPr>
          <w:sz w:val="2"/>
          <w:szCs w:val="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260"/>
        <w:gridCol w:w="7536"/>
      </w:tblGrid>
      <w:tr w:rsidR="0048326A" w:rsidTr="0048326A">
        <w:trPr>
          <w:trHeight w:val="28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Default="004832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Default="004832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</w:tr>
      <w:tr w:rsid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Default="004832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Default="004832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8326A" w:rsidRPr="0048326A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26A" w:rsidRPr="0048326A" w:rsidRDefault="0048326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48326A" w:rsidRDefault="0048326A" w:rsidP="00E039E8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Муниципальная программа «</w:t>
            </w:r>
            <w:r w:rsidR="00E039E8">
              <w:rPr>
                <w:color w:val="000000"/>
                <w:sz w:val="26"/>
                <w:szCs w:val="26"/>
              </w:rPr>
              <w:t>Защита населения и территорий Чарковского сельсовета от чрезвычайных ситуаций, обеспечение пожарной безопасности и безопасности людей на водных объе</w:t>
            </w:r>
            <w:r w:rsidR="00E039E8">
              <w:rPr>
                <w:color w:val="000000"/>
                <w:sz w:val="26"/>
                <w:szCs w:val="26"/>
              </w:rPr>
              <w:t>к</w:t>
            </w:r>
            <w:r w:rsidR="00E039E8">
              <w:rPr>
                <w:color w:val="000000"/>
                <w:sz w:val="26"/>
                <w:szCs w:val="26"/>
              </w:rPr>
              <w:t>тах</w:t>
            </w:r>
            <w:r w:rsidRPr="0048326A">
              <w:rPr>
                <w:color w:val="000000"/>
                <w:sz w:val="26"/>
                <w:szCs w:val="26"/>
              </w:rPr>
              <w:t xml:space="preserve">» </w:t>
            </w:r>
          </w:p>
        </w:tc>
      </w:tr>
      <w:tr w:rsidR="0048326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48326A" w:rsidP="00E039E8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</w:t>
            </w:r>
            <w:r w:rsidR="00E039E8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>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E039E8" w:rsidP="00E039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условий для защиты населения от чрезвычайных си</w:t>
            </w:r>
            <w:r w:rsidR="00F250CE">
              <w:rPr>
                <w:sz w:val="26"/>
                <w:szCs w:val="26"/>
              </w:rPr>
              <w:t>у</w:t>
            </w:r>
            <w:r w:rsidR="00F250CE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ций</w:t>
            </w:r>
          </w:p>
        </w:tc>
      </w:tr>
      <w:tr w:rsidR="0048326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48326A" w:rsidP="00E039E8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</w:t>
            </w:r>
            <w:r w:rsidR="00E039E8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>01 220</w:t>
            </w:r>
            <w:r w:rsidR="00E039E8">
              <w:rPr>
                <w:sz w:val="26"/>
                <w:szCs w:val="26"/>
              </w:rPr>
              <w:t>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26A" w:rsidRPr="0048326A" w:rsidRDefault="00E039E8" w:rsidP="00E039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защите населения Чарковского сельсовета от чрезвычайных ситуаций, пожарной безопасности и безопасности на водных объектах</w:t>
            </w:r>
          </w:p>
        </w:tc>
      </w:tr>
      <w:tr w:rsidR="0048326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48326A" w:rsidP="00753065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</w:t>
            </w:r>
            <w:r w:rsidR="00753065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>02 00000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48326A" w:rsidRDefault="00753065" w:rsidP="007530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Укрепление пожарной безопасности</w:t>
            </w:r>
          </w:p>
        </w:tc>
      </w:tr>
      <w:tr w:rsidR="0048326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48326A" w:rsidP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</w:t>
            </w:r>
            <w:r w:rsidR="00861DDA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>02 0</w:t>
            </w:r>
            <w:r w:rsidR="00861DDA">
              <w:rPr>
                <w:sz w:val="26"/>
                <w:szCs w:val="26"/>
              </w:rPr>
              <w:t>188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48326A" w:rsidRDefault="00861DDA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деятельности подведомственных учреждений (п</w:t>
            </w:r>
            <w:r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жарная дружина)</w:t>
            </w:r>
          </w:p>
        </w:tc>
      </w:tr>
      <w:tr w:rsidR="0048326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48326A" w:rsidP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300</w:t>
            </w:r>
            <w:r w:rsidR="00861DDA">
              <w:rPr>
                <w:sz w:val="26"/>
                <w:szCs w:val="26"/>
              </w:rPr>
              <w:t>02</w:t>
            </w:r>
            <w:r w:rsidRPr="0048326A">
              <w:rPr>
                <w:sz w:val="26"/>
                <w:szCs w:val="26"/>
              </w:rPr>
              <w:t xml:space="preserve"> </w:t>
            </w:r>
            <w:r w:rsidR="00861DDA">
              <w:rPr>
                <w:sz w:val="26"/>
                <w:szCs w:val="26"/>
              </w:rPr>
              <w:t>7125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48326A" w:rsidRDefault="00861DDA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Поддержка подразделений добровольной пожарной охраны</w:t>
            </w:r>
          </w:p>
        </w:tc>
      </w:tr>
      <w:tr w:rsidR="0048326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48326A" w:rsidRDefault="0048326A" w:rsidP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300</w:t>
            </w:r>
            <w:r w:rsidR="00861DDA">
              <w:rPr>
                <w:sz w:val="26"/>
                <w:szCs w:val="26"/>
              </w:rPr>
              <w:t>02</w:t>
            </w:r>
            <w:r w:rsidRPr="0048326A">
              <w:rPr>
                <w:sz w:val="26"/>
                <w:szCs w:val="26"/>
              </w:rPr>
              <w:t xml:space="preserve"> </w:t>
            </w:r>
            <w:r w:rsidR="00861DDA">
              <w:rPr>
                <w:sz w:val="26"/>
                <w:szCs w:val="26"/>
              </w:rPr>
              <w:t>71260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48326A" w:rsidRDefault="00861DDA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первичных мер пожарной безопасности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002</w:t>
            </w:r>
            <w:r w:rsidRPr="0048326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S125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Поддержка подразделений добровольной пожарной охраны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  <w:lang w:val="en-US"/>
              </w:rPr>
              <w:t>00</w:t>
            </w:r>
            <w:r w:rsidRPr="0048326A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  <w:lang w:val="en-US"/>
              </w:rPr>
              <w:t>S12</w:t>
            </w:r>
            <w:r>
              <w:rPr>
                <w:sz w:val="26"/>
                <w:szCs w:val="26"/>
              </w:rPr>
              <w:t>6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первичных мер пожарной безопасности</w:t>
            </w:r>
          </w:p>
        </w:tc>
      </w:tr>
      <w:tr w:rsidR="00205551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551" w:rsidRPr="0048326A" w:rsidRDefault="00205551" w:rsidP="00861D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551" w:rsidRDefault="00205551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Муниципальная программа «Управление муниципальным им</w:t>
            </w:r>
            <w:r>
              <w:rPr>
                <w:color w:val="000000"/>
                <w:sz w:val="26"/>
                <w:szCs w:val="26"/>
              </w:rPr>
              <w:t>у</w:t>
            </w:r>
            <w:r>
              <w:rPr>
                <w:color w:val="000000"/>
                <w:sz w:val="26"/>
                <w:szCs w:val="26"/>
              </w:rPr>
              <w:t>ществом Чарковского сельсовета»</w:t>
            </w:r>
          </w:p>
        </w:tc>
      </w:tr>
      <w:tr w:rsidR="00205551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551" w:rsidRDefault="00205551" w:rsidP="00861D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551" w:rsidRDefault="00205551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Эффективное использование и вовлечение в хозяйственный об</w:t>
            </w:r>
            <w:r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рот земельных участков</w:t>
            </w:r>
          </w:p>
        </w:tc>
      </w:tr>
      <w:tr w:rsidR="00205551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551" w:rsidRPr="00205551" w:rsidRDefault="00205551" w:rsidP="00861D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31001 </w:t>
            </w:r>
            <w:r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5991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551" w:rsidRDefault="00205551" w:rsidP="00861DD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Выполнение работ по формированию и постановке на кадастр</w:t>
            </w:r>
            <w:r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вый учет земельных участков сельскохозяйственного назнач</w:t>
            </w:r>
            <w:r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>ния, образованных в счет невостребованных земельных кчастков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48326A" w:rsidRDefault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32000 00000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686C24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Муниципальная программа "</w:t>
            </w:r>
            <w:r w:rsidR="00686C24">
              <w:rPr>
                <w:color w:val="000000"/>
                <w:sz w:val="26"/>
                <w:szCs w:val="26"/>
              </w:rPr>
              <w:t>Старшее поколение</w:t>
            </w:r>
            <w:r w:rsidRPr="0048326A">
              <w:rPr>
                <w:color w:val="000000"/>
                <w:sz w:val="26"/>
                <w:szCs w:val="26"/>
              </w:rPr>
              <w:t>"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686C24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3200</w:t>
            </w:r>
            <w:r w:rsidR="00686C24">
              <w:rPr>
                <w:sz w:val="26"/>
                <w:szCs w:val="26"/>
              </w:rPr>
              <w:t>1</w:t>
            </w:r>
            <w:r w:rsidRPr="0048326A">
              <w:rPr>
                <w:sz w:val="26"/>
                <w:szCs w:val="26"/>
              </w:rPr>
              <w:t xml:space="preserve">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686C2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Поддержка старшего поколения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686C24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32</w:t>
            </w:r>
            <w:r w:rsidR="00686C24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 xml:space="preserve">01 </w:t>
            </w:r>
            <w:r w:rsidR="00686C24">
              <w:rPr>
                <w:sz w:val="26"/>
                <w:szCs w:val="26"/>
              </w:rPr>
              <w:t>2263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686C2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поддержке и развитию культуры</w:t>
            </w:r>
          </w:p>
        </w:tc>
      </w:tr>
      <w:tr w:rsidR="00861DDA" w:rsidRPr="0048326A" w:rsidTr="00403113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1DDA" w:rsidRPr="0048326A" w:rsidRDefault="00861DDA" w:rsidP="004D6F44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33000 00000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DDA" w:rsidRPr="0048326A" w:rsidRDefault="00861DDA" w:rsidP="00686C24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Муниципальная программа «</w:t>
            </w:r>
            <w:r w:rsidR="00686C24">
              <w:rPr>
                <w:color w:val="000000"/>
                <w:sz w:val="26"/>
                <w:szCs w:val="26"/>
              </w:rPr>
              <w:t>Профилактика правонарушений, противодействие наркомании на территории муниципального образования Чарковский сельсовет</w:t>
            </w:r>
            <w:r w:rsidRPr="0048326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861DDA" w:rsidRPr="0048326A" w:rsidTr="004D6F44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4D6F44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33001 00000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686C2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Профилактика правонарушений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686C24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 xml:space="preserve">33001 </w:t>
            </w:r>
            <w:r w:rsidR="00686C24">
              <w:rPr>
                <w:sz w:val="26"/>
                <w:szCs w:val="26"/>
              </w:rPr>
              <w:t>2267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686C2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профилактике правонарушений</w:t>
            </w:r>
          </w:p>
        </w:tc>
      </w:tr>
      <w:tr w:rsidR="00861DDA" w:rsidRPr="0048326A" w:rsidTr="006E5833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1DDA" w:rsidRPr="0058366C" w:rsidRDefault="00861DDA" w:rsidP="00686C24">
            <w:pPr>
              <w:jc w:val="center"/>
              <w:rPr>
                <w:sz w:val="26"/>
                <w:szCs w:val="26"/>
              </w:rPr>
            </w:pPr>
            <w:r w:rsidRPr="0058366C">
              <w:rPr>
                <w:sz w:val="26"/>
                <w:szCs w:val="26"/>
              </w:rPr>
              <w:t>3300</w:t>
            </w:r>
            <w:r w:rsidR="00686C24">
              <w:rPr>
                <w:sz w:val="26"/>
                <w:szCs w:val="26"/>
              </w:rPr>
              <w:t>2</w:t>
            </w:r>
            <w:r w:rsidRPr="0058366C">
              <w:rPr>
                <w:sz w:val="26"/>
                <w:szCs w:val="26"/>
              </w:rPr>
              <w:t xml:space="preserve"> </w:t>
            </w:r>
            <w:r w:rsidR="00686C24">
              <w:rPr>
                <w:sz w:val="26"/>
                <w:szCs w:val="26"/>
              </w:rPr>
              <w:t>0000</w:t>
            </w:r>
            <w:r w:rsidRPr="0058366C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1DDA" w:rsidRPr="0058366C" w:rsidRDefault="00686C24" w:rsidP="006E58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Противодействие наркомании</w:t>
            </w:r>
          </w:p>
        </w:tc>
      </w:tr>
      <w:tr w:rsidR="00686C24" w:rsidRPr="0048326A" w:rsidTr="006E5833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6C24" w:rsidRPr="0058366C" w:rsidRDefault="00686C24" w:rsidP="00686C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33002 22680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6C24" w:rsidRDefault="00686C24" w:rsidP="006E58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противодействию наркомании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48326A" w:rsidRDefault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34000 00000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686C24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Муниципальная программа «</w:t>
            </w:r>
            <w:r w:rsidR="00686C24">
              <w:rPr>
                <w:color w:val="000000"/>
                <w:sz w:val="26"/>
                <w:szCs w:val="26"/>
              </w:rPr>
              <w:t>Развитие физической культуры и спорта в Чарковском сельсовете</w:t>
            </w:r>
            <w:r w:rsidRPr="0048326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686C24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34</w:t>
            </w:r>
            <w:r w:rsidR="00686C24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>0</w:t>
            </w:r>
            <w:r w:rsidR="00686C24">
              <w:rPr>
                <w:sz w:val="26"/>
                <w:szCs w:val="26"/>
              </w:rPr>
              <w:t>1</w:t>
            </w:r>
            <w:r w:rsidRPr="0048326A">
              <w:rPr>
                <w:sz w:val="26"/>
                <w:szCs w:val="26"/>
              </w:rPr>
              <w:t xml:space="preserve">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2055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программа «</w:t>
            </w:r>
            <w:r w:rsidR="00686C24">
              <w:rPr>
                <w:sz w:val="26"/>
                <w:szCs w:val="26"/>
              </w:rPr>
              <w:t>Развитие физической культуры и спорта</w:t>
            </w:r>
            <w:r>
              <w:rPr>
                <w:sz w:val="26"/>
                <w:szCs w:val="26"/>
              </w:rPr>
              <w:t xml:space="preserve"> в Чарковском сельсовете»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010620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34</w:t>
            </w:r>
            <w:r w:rsidR="00010620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 xml:space="preserve">01 </w:t>
            </w:r>
            <w:r w:rsidR="00010620">
              <w:rPr>
                <w:sz w:val="26"/>
                <w:szCs w:val="26"/>
              </w:rPr>
              <w:t>2266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0106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</w:tr>
      <w:tr w:rsidR="00861DDA" w:rsidRPr="0048326A" w:rsidTr="00205551">
        <w:trPr>
          <w:trHeight w:val="299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205551" w:rsidRDefault="00861DDA">
            <w:pPr>
              <w:jc w:val="center"/>
              <w:rPr>
                <w:b/>
                <w:sz w:val="26"/>
                <w:szCs w:val="26"/>
              </w:rPr>
            </w:pPr>
            <w:r w:rsidRPr="00205551">
              <w:rPr>
                <w:b/>
                <w:sz w:val="26"/>
                <w:szCs w:val="26"/>
              </w:rPr>
              <w:t>35000 00000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5551" w:rsidRPr="00205551" w:rsidRDefault="00205551" w:rsidP="00010620">
            <w:pPr>
              <w:rPr>
                <w:b/>
                <w:color w:val="000000"/>
                <w:sz w:val="26"/>
                <w:szCs w:val="26"/>
              </w:rPr>
            </w:pPr>
          </w:p>
          <w:p w:rsidR="00861DDA" w:rsidRPr="00205551" w:rsidRDefault="00861DDA" w:rsidP="00010620">
            <w:pPr>
              <w:rPr>
                <w:b/>
                <w:color w:val="000000"/>
                <w:sz w:val="26"/>
                <w:szCs w:val="26"/>
              </w:rPr>
            </w:pPr>
            <w:r w:rsidRPr="00205551">
              <w:rPr>
                <w:b/>
                <w:color w:val="000000"/>
                <w:sz w:val="26"/>
                <w:szCs w:val="26"/>
              </w:rPr>
              <w:t>Муниципальная программа "</w:t>
            </w:r>
            <w:r w:rsidR="00010620" w:rsidRPr="00205551">
              <w:rPr>
                <w:b/>
                <w:color w:val="000000"/>
                <w:sz w:val="26"/>
                <w:szCs w:val="26"/>
              </w:rPr>
              <w:t>Благоустройство»</w:t>
            </w:r>
          </w:p>
        </w:tc>
      </w:tr>
      <w:tr w:rsidR="00861DDA" w:rsidRPr="0048326A" w:rsidTr="00961128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961128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35001 00000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01062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санитарного порядка и благоустройства на терр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тории поселения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010620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35001 22</w:t>
            </w:r>
            <w:r w:rsidR="00010620">
              <w:rPr>
                <w:sz w:val="26"/>
                <w:szCs w:val="26"/>
              </w:rPr>
              <w:t>54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010620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 xml:space="preserve">Мероприятия </w:t>
            </w:r>
            <w:r w:rsidR="00010620">
              <w:rPr>
                <w:color w:val="000000"/>
                <w:sz w:val="26"/>
                <w:szCs w:val="26"/>
              </w:rPr>
              <w:t xml:space="preserve">по благоустройству территорий </w:t>
            </w:r>
            <w:r w:rsidR="005D39D5">
              <w:rPr>
                <w:color w:val="000000"/>
                <w:sz w:val="26"/>
                <w:szCs w:val="26"/>
              </w:rPr>
              <w:t>поселения) ули</w:t>
            </w:r>
            <w:r w:rsidR="005D39D5">
              <w:rPr>
                <w:color w:val="000000"/>
                <w:sz w:val="26"/>
                <w:szCs w:val="26"/>
              </w:rPr>
              <w:t>ч</w:t>
            </w:r>
            <w:r w:rsidR="005D39D5">
              <w:rPr>
                <w:color w:val="000000"/>
                <w:sz w:val="26"/>
                <w:szCs w:val="26"/>
              </w:rPr>
              <w:t>ное</w:t>
            </w:r>
            <w:r w:rsidR="00010620">
              <w:rPr>
                <w:color w:val="000000"/>
                <w:sz w:val="26"/>
                <w:szCs w:val="26"/>
              </w:rPr>
              <w:t xml:space="preserve"> освещение)</w:t>
            </w:r>
            <w:r w:rsidR="00205551">
              <w:rPr>
                <w:color w:val="000000"/>
                <w:sz w:val="26"/>
                <w:szCs w:val="26"/>
              </w:rPr>
              <w:t>; арендная плата за пользование имуществом (за исключением земельных участков и других обособленных пр</w:t>
            </w:r>
            <w:r w:rsidR="00205551">
              <w:rPr>
                <w:color w:val="000000"/>
                <w:sz w:val="26"/>
                <w:szCs w:val="26"/>
              </w:rPr>
              <w:t>и</w:t>
            </w:r>
            <w:r w:rsidR="00205551">
              <w:rPr>
                <w:color w:val="000000"/>
                <w:sz w:val="26"/>
                <w:szCs w:val="26"/>
              </w:rPr>
              <w:t>родных объектов)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010620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3500</w:t>
            </w:r>
            <w:r w:rsidR="00010620">
              <w:rPr>
                <w:sz w:val="26"/>
                <w:szCs w:val="26"/>
              </w:rPr>
              <w:t>1</w:t>
            </w:r>
            <w:r w:rsidRPr="0048326A">
              <w:rPr>
                <w:sz w:val="26"/>
                <w:szCs w:val="26"/>
              </w:rPr>
              <w:t xml:space="preserve"> </w:t>
            </w:r>
            <w:r w:rsidR="00010620">
              <w:rPr>
                <w:sz w:val="26"/>
                <w:szCs w:val="26"/>
              </w:rPr>
              <w:t>2257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01062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организации и содержанию мест захоронения поселений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DDA" w:rsidRPr="0048326A" w:rsidRDefault="00861DDA" w:rsidP="00010620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3500</w:t>
            </w:r>
            <w:r w:rsidR="00010620">
              <w:rPr>
                <w:sz w:val="26"/>
                <w:szCs w:val="26"/>
              </w:rPr>
              <w:t>1</w:t>
            </w:r>
            <w:r w:rsidRPr="0048326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48326A">
              <w:rPr>
                <w:sz w:val="26"/>
                <w:szCs w:val="26"/>
              </w:rPr>
              <w:t>2</w:t>
            </w:r>
            <w:r w:rsidR="00010620">
              <w:rPr>
                <w:sz w:val="26"/>
                <w:szCs w:val="26"/>
              </w:rPr>
              <w:t>58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1DDA" w:rsidRPr="0048326A" w:rsidRDefault="0001062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мероприятия по благоустройству поселения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48326A" w:rsidRDefault="00861DDA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36000 00000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861DDA" w:rsidP="00010620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Муниципальная программа «</w:t>
            </w:r>
            <w:r w:rsidR="00010620">
              <w:rPr>
                <w:color w:val="000000"/>
                <w:sz w:val="26"/>
                <w:szCs w:val="26"/>
              </w:rPr>
              <w:t>Культура Чарковского сельсовета</w:t>
            </w:r>
            <w:r w:rsidRPr="0048326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010620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36</w:t>
            </w:r>
            <w:r w:rsidR="00010620">
              <w:rPr>
                <w:sz w:val="26"/>
                <w:szCs w:val="26"/>
              </w:rPr>
              <w:t>00</w:t>
            </w:r>
            <w:r w:rsidRPr="0048326A">
              <w:rPr>
                <w:sz w:val="26"/>
                <w:szCs w:val="26"/>
              </w:rPr>
              <w:t>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010620" w:rsidP="0030666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развития отрасли культуры и создание условий ра</w:t>
            </w:r>
            <w:r>
              <w:rPr>
                <w:color w:val="000000"/>
                <w:sz w:val="26"/>
                <w:szCs w:val="26"/>
              </w:rPr>
              <w:t>з</w:t>
            </w:r>
            <w:r>
              <w:rPr>
                <w:color w:val="000000"/>
                <w:sz w:val="26"/>
                <w:szCs w:val="26"/>
              </w:rPr>
              <w:t>вития</w:t>
            </w:r>
          </w:p>
        </w:tc>
      </w:tr>
      <w:tr w:rsidR="00861DDA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48326A" w:rsidRDefault="00861DDA" w:rsidP="00A3740E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36</w:t>
            </w:r>
            <w:r w:rsidR="00010620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>01 00</w:t>
            </w:r>
            <w:r w:rsidR="00A3740E">
              <w:rPr>
                <w:sz w:val="26"/>
                <w:szCs w:val="26"/>
              </w:rPr>
              <w:t>98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48326A" w:rsidRDefault="0001062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деятельности подведомственных учреждений (Д</w:t>
            </w:r>
            <w:r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ма культуры)</w:t>
            </w:r>
          </w:p>
        </w:tc>
      </w:tr>
      <w:tr w:rsidR="00861DDA" w:rsidRPr="0048326A" w:rsidTr="00306665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DDA" w:rsidRPr="0048326A" w:rsidRDefault="00861DDA" w:rsidP="00A374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A3740E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01 </w:t>
            </w:r>
            <w:r w:rsidR="00A3740E">
              <w:rPr>
                <w:sz w:val="26"/>
                <w:szCs w:val="26"/>
              </w:rPr>
              <w:t>2263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1DDA" w:rsidRPr="0048326A" w:rsidRDefault="00A3740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поддержке и развитию культуры</w:t>
            </w:r>
          </w:p>
        </w:tc>
      </w:tr>
      <w:tr w:rsidR="00861DDA" w:rsidRPr="0048326A" w:rsidTr="00306665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DDA" w:rsidRPr="0048326A" w:rsidRDefault="00861DDA" w:rsidP="00A374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="00A3740E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01 </w:t>
            </w:r>
            <w:r w:rsidR="00A3740E">
              <w:rPr>
                <w:sz w:val="26"/>
                <w:szCs w:val="26"/>
              </w:rPr>
              <w:t>2265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DDA" w:rsidRPr="0048326A" w:rsidRDefault="00A3740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Капитальный ремонт муниципальных учреждений, в том числе разработка сметной документации</w:t>
            </w:r>
          </w:p>
        </w:tc>
      </w:tr>
      <w:tr w:rsidR="00A3740E" w:rsidRPr="0048326A" w:rsidTr="009133D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740E" w:rsidRPr="0048326A" w:rsidRDefault="00A3740E" w:rsidP="00A374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36001 01180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40E" w:rsidRPr="0048326A" w:rsidRDefault="00A3740E" w:rsidP="00A3740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деятельности подведомственных учреждений (це</w:t>
            </w:r>
            <w:r>
              <w:rPr>
                <w:color w:val="000000"/>
                <w:sz w:val="26"/>
                <w:szCs w:val="26"/>
              </w:rPr>
              <w:t>н</w:t>
            </w:r>
            <w:r>
              <w:rPr>
                <w:color w:val="000000"/>
                <w:sz w:val="26"/>
                <w:szCs w:val="26"/>
              </w:rPr>
              <w:t>трализованная бухгалтерия)</w:t>
            </w:r>
          </w:p>
        </w:tc>
      </w:tr>
      <w:tr w:rsidR="00A3740E" w:rsidRPr="0048326A" w:rsidTr="00A85D91">
        <w:trPr>
          <w:trHeight w:val="503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40E" w:rsidRPr="00A3740E" w:rsidRDefault="00A3740E">
            <w:pPr>
              <w:jc w:val="center"/>
              <w:rPr>
                <w:sz w:val="26"/>
                <w:szCs w:val="26"/>
              </w:rPr>
            </w:pPr>
            <w:r w:rsidRPr="00A3740E">
              <w:rPr>
                <w:sz w:val="26"/>
                <w:szCs w:val="26"/>
              </w:rPr>
              <w:t>39000 00000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5D91" w:rsidRDefault="00A85D91" w:rsidP="00A3740E">
            <w:pPr>
              <w:rPr>
                <w:color w:val="000000"/>
                <w:sz w:val="26"/>
                <w:szCs w:val="26"/>
              </w:rPr>
            </w:pPr>
          </w:p>
          <w:p w:rsidR="00A3740E" w:rsidRPr="0048326A" w:rsidRDefault="00A3740E" w:rsidP="00A3740E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Муниципальная программа «О</w:t>
            </w:r>
            <w:r>
              <w:rPr>
                <w:color w:val="000000"/>
                <w:sz w:val="26"/>
                <w:szCs w:val="26"/>
              </w:rPr>
              <w:t>даренные дети</w:t>
            </w:r>
            <w:r w:rsidRPr="0048326A">
              <w:rPr>
                <w:color w:val="000000"/>
                <w:sz w:val="26"/>
                <w:szCs w:val="26"/>
              </w:rPr>
              <w:t xml:space="preserve">» </w:t>
            </w:r>
          </w:p>
        </w:tc>
      </w:tr>
      <w:tr w:rsidR="00A3740E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 w:rsidP="00A3740E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>00</w:t>
            </w:r>
            <w:r w:rsidRPr="0048326A">
              <w:rPr>
                <w:sz w:val="26"/>
                <w:szCs w:val="26"/>
              </w:rPr>
              <w:t>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48326A" w:rsidRDefault="00A3740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Поддержка одаренных детей и талантливой молодежи</w:t>
            </w:r>
          </w:p>
        </w:tc>
      </w:tr>
      <w:tr w:rsidR="00A3740E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 w:rsidP="00A3740E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 xml:space="preserve">01 </w:t>
            </w:r>
            <w:r>
              <w:rPr>
                <w:sz w:val="26"/>
                <w:szCs w:val="26"/>
              </w:rPr>
              <w:t>2270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48326A" w:rsidRDefault="00A3740E" w:rsidP="00A3740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Поддержка одаренных детей</w:t>
            </w:r>
          </w:p>
        </w:tc>
      </w:tr>
      <w:tr w:rsidR="00A3740E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40E" w:rsidRPr="0048326A" w:rsidRDefault="00A3740E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40000 00000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 w:rsidP="009A630C">
            <w:pPr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Муниципальная программа «</w:t>
            </w:r>
            <w:r w:rsidR="009A630C">
              <w:rPr>
                <w:sz w:val="26"/>
                <w:szCs w:val="26"/>
              </w:rPr>
              <w:t>Противодействие терроризму и эк</w:t>
            </w:r>
            <w:r w:rsidR="009A630C">
              <w:rPr>
                <w:sz w:val="26"/>
                <w:szCs w:val="26"/>
              </w:rPr>
              <w:t>с</w:t>
            </w:r>
            <w:r w:rsidR="009A630C">
              <w:rPr>
                <w:sz w:val="26"/>
                <w:szCs w:val="26"/>
              </w:rPr>
              <w:t>тремизму на территории Чарковского сельсовета</w:t>
            </w:r>
            <w:r w:rsidRPr="0048326A">
              <w:rPr>
                <w:sz w:val="26"/>
                <w:szCs w:val="26"/>
              </w:rPr>
              <w:t>»</w:t>
            </w:r>
          </w:p>
        </w:tc>
      </w:tr>
      <w:tr w:rsidR="00A3740E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40001 00000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9A63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Противодействие терроризму и экстремизму</w:t>
            </w:r>
          </w:p>
        </w:tc>
      </w:tr>
      <w:tr w:rsidR="00A3740E" w:rsidRPr="0048326A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 w:rsidP="009A630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 xml:space="preserve">40001 </w:t>
            </w:r>
            <w:r w:rsidR="009A630C">
              <w:rPr>
                <w:sz w:val="26"/>
                <w:szCs w:val="26"/>
              </w:rPr>
              <w:t>2264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40E" w:rsidRPr="0048326A" w:rsidRDefault="009A630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 по противодействию терроризму и экстремизму</w:t>
            </w:r>
          </w:p>
        </w:tc>
      </w:tr>
      <w:tr w:rsidR="00A3740E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40E" w:rsidRPr="0048326A" w:rsidRDefault="00A3740E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41000 00000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48326A" w:rsidRDefault="00A3740E" w:rsidP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 xml:space="preserve">Муниципальная программа </w:t>
            </w:r>
            <w:r w:rsidR="00205551">
              <w:rPr>
                <w:color w:val="000000"/>
                <w:sz w:val="26"/>
                <w:szCs w:val="26"/>
              </w:rPr>
              <w:t>«</w:t>
            </w:r>
            <w:r w:rsidR="009A630C">
              <w:rPr>
                <w:color w:val="000000"/>
                <w:sz w:val="26"/>
                <w:szCs w:val="26"/>
              </w:rPr>
              <w:t>Энергосбережения и повышения энергоэффективности</w:t>
            </w:r>
            <w:r w:rsidR="00205551">
              <w:rPr>
                <w:color w:val="000000"/>
                <w:sz w:val="26"/>
                <w:szCs w:val="26"/>
              </w:rPr>
              <w:t xml:space="preserve"> МО Чарковский сельсовет»</w:t>
            </w:r>
          </w:p>
        </w:tc>
      </w:tr>
      <w:tr w:rsidR="00A3740E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 w:rsidP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4100</w:t>
            </w:r>
            <w:r w:rsidR="005B458C">
              <w:rPr>
                <w:sz w:val="26"/>
                <w:szCs w:val="26"/>
              </w:rPr>
              <w:t>1</w:t>
            </w:r>
            <w:r w:rsidRPr="0048326A">
              <w:rPr>
                <w:sz w:val="26"/>
                <w:szCs w:val="26"/>
              </w:rPr>
              <w:t xml:space="preserve">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48326A" w:rsidRDefault="0020555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Модернизация уличного освещения населенных пунктов мун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ципального образования Чарковский сельсовет</w:t>
            </w:r>
          </w:p>
        </w:tc>
      </w:tr>
      <w:tr w:rsidR="00A3740E" w:rsidRPr="0048326A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48326A" w:rsidRDefault="00A3740E" w:rsidP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41</w:t>
            </w:r>
            <w:r w:rsidR="005B458C"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 xml:space="preserve">01 </w:t>
            </w:r>
            <w:r w:rsidR="005B458C">
              <w:rPr>
                <w:sz w:val="26"/>
                <w:szCs w:val="26"/>
              </w:rPr>
              <w:t>7152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48326A" w:rsidRDefault="00205551" w:rsidP="0020555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</w:t>
            </w:r>
            <w:r w:rsidR="005B458C">
              <w:rPr>
                <w:color w:val="000000"/>
                <w:sz w:val="26"/>
                <w:szCs w:val="26"/>
              </w:rPr>
              <w:t>ероприяти</w:t>
            </w:r>
            <w:r>
              <w:rPr>
                <w:color w:val="000000"/>
                <w:sz w:val="26"/>
                <w:szCs w:val="26"/>
              </w:rPr>
              <w:t>я</w:t>
            </w:r>
            <w:r w:rsidR="005B458C">
              <w:rPr>
                <w:color w:val="000000"/>
                <w:sz w:val="26"/>
                <w:szCs w:val="26"/>
              </w:rPr>
              <w:t>, направленны</w:t>
            </w:r>
            <w:r>
              <w:rPr>
                <w:color w:val="000000"/>
                <w:sz w:val="26"/>
                <w:szCs w:val="26"/>
              </w:rPr>
              <w:t>е</w:t>
            </w:r>
            <w:r w:rsidR="005B458C">
              <w:rPr>
                <w:color w:val="000000"/>
                <w:sz w:val="26"/>
                <w:szCs w:val="26"/>
              </w:rPr>
              <w:t xml:space="preserve"> на энергосбережение и повышение энергетической эффективности</w:t>
            </w:r>
          </w:p>
        </w:tc>
      </w:tr>
      <w:tr w:rsidR="005B458C" w:rsidRPr="0048326A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58C" w:rsidRPr="0048326A" w:rsidRDefault="005B458C" w:rsidP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41</w:t>
            </w:r>
            <w:r>
              <w:rPr>
                <w:sz w:val="26"/>
                <w:szCs w:val="26"/>
              </w:rPr>
              <w:t>0</w:t>
            </w:r>
            <w:r w:rsidRPr="0048326A">
              <w:rPr>
                <w:sz w:val="26"/>
                <w:szCs w:val="26"/>
              </w:rPr>
              <w:t xml:space="preserve">01 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>152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AF3987" w:rsidP="00FE115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Мероприятия, направленные на энергосбережение и повышение энергетической эффективности</w:t>
            </w:r>
          </w:p>
        </w:tc>
      </w:tr>
      <w:tr w:rsidR="005B458C" w:rsidRPr="0048326A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Непрограммные расходы в сфере установленных функций орг</w:t>
            </w:r>
            <w:r w:rsidRPr="0048326A">
              <w:rPr>
                <w:color w:val="000000"/>
                <w:sz w:val="26"/>
                <w:szCs w:val="26"/>
              </w:rPr>
              <w:t>а</w:t>
            </w:r>
            <w:r w:rsidRPr="0048326A">
              <w:rPr>
                <w:color w:val="000000"/>
                <w:sz w:val="26"/>
                <w:szCs w:val="26"/>
              </w:rPr>
              <w:t xml:space="preserve">нов муниципальных образований (органов местного </w:t>
            </w:r>
            <w:r w:rsidR="005D39D5" w:rsidRPr="0048326A">
              <w:rPr>
                <w:color w:val="000000"/>
                <w:sz w:val="26"/>
                <w:szCs w:val="26"/>
              </w:rPr>
              <w:t>самоупра</w:t>
            </w:r>
            <w:r w:rsidR="005D39D5" w:rsidRPr="0048326A">
              <w:rPr>
                <w:color w:val="000000"/>
                <w:sz w:val="26"/>
                <w:szCs w:val="26"/>
              </w:rPr>
              <w:t>в</w:t>
            </w:r>
            <w:r w:rsidR="005D39D5" w:rsidRPr="0048326A">
              <w:rPr>
                <w:color w:val="000000"/>
                <w:sz w:val="26"/>
                <w:szCs w:val="26"/>
              </w:rPr>
              <w:t>ления, муниципальных</w:t>
            </w:r>
            <w:r w:rsidRPr="0048326A">
              <w:rPr>
                <w:color w:val="000000"/>
                <w:sz w:val="26"/>
                <w:szCs w:val="26"/>
              </w:rPr>
              <w:t xml:space="preserve"> учреждений)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lastRenderedPageBreak/>
              <w:t>70200 00000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Обеспечение деятельности Главы муниципального образования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70200 03400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Глава муниципального образования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70500 00000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70500 03500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Органы местного самоуправления</w:t>
            </w:r>
          </w:p>
        </w:tc>
      </w:tr>
      <w:tr w:rsidR="00C075AF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5AF" w:rsidRPr="0048326A" w:rsidRDefault="00C075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70500 70230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5AF" w:rsidRPr="0048326A" w:rsidRDefault="00C075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государственных полномочий по определению перечня должностных лиц, уполномоченных составлять          протоколы об административных правонарушениях</w:t>
            </w:r>
          </w:p>
        </w:tc>
      </w:tr>
      <w:tr w:rsidR="005B458C" w:rsidRPr="0048326A" w:rsidTr="0048326A">
        <w:trPr>
          <w:trHeight w:val="33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48326A">
              <w:rPr>
                <w:sz w:val="26"/>
                <w:szCs w:val="26"/>
              </w:rPr>
              <w:t>70600 00000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Резервные фонды</w:t>
            </w:r>
          </w:p>
        </w:tc>
      </w:tr>
      <w:tr w:rsidR="005B458C" w:rsidRPr="0048326A" w:rsidTr="0048326A">
        <w:trPr>
          <w:trHeight w:val="33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70600 91990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 w:rsidP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Резервный фонд органов власти местного самоуправления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70700 00000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</w:tr>
      <w:tr w:rsidR="005B458C" w:rsidRPr="0048326A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 w:rsidP="008C15B1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70700 5</w:t>
            </w:r>
            <w:r w:rsidR="008C15B1">
              <w:rPr>
                <w:sz w:val="26"/>
                <w:szCs w:val="26"/>
              </w:rPr>
              <w:t>11</w:t>
            </w:r>
            <w:r w:rsidRPr="0048326A">
              <w:rPr>
                <w:sz w:val="26"/>
                <w:szCs w:val="26"/>
              </w:rPr>
              <w:t>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48326A" w:rsidRDefault="008C15B1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48326A" w:rsidRDefault="005B458C" w:rsidP="008C15B1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>70700 22</w:t>
            </w:r>
            <w:r w:rsidR="008C15B1">
              <w:rPr>
                <w:sz w:val="26"/>
                <w:szCs w:val="26"/>
              </w:rPr>
              <w:t>51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58C" w:rsidRPr="0048326A" w:rsidRDefault="005B458C">
            <w:pPr>
              <w:rPr>
                <w:color w:val="000000"/>
                <w:sz w:val="26"/>
                <w:szCs w:val="26"/>
              </w:rPr>
            </w:pPr>
            <w:r w:rsidRPr="0048326A">
              <w:rPr>
                <w:color w:val="000000"/>
                <w:sz w:val="26"/>
                <w:szCs w:val="26"/>
              </w:rPr>
              <w:t>Выполнение других обязательств государства</w:t>
            </w:r>
          </w:p>
        </w:tc>
      </w:tr>
      <w:tr w:rsidR="005B458C" w:rsidRPr="0048326A" w:rsidTr="00F951B4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58C" w:rsidRDefault="005B458C" w:rsidP="008C15B1">
            <w:pPr>
              <w:jc w:val="center"/>
            </w:pPr>
            <w:r w:rsidRPr="008A16F6">
              <w:rPr>
                <w:sz w:val="26"/>
                <w:szCs w:val="26"/>
              </w:rPr>
              <w:t xml:space="preserve">70700 </w:t>
            </w:r>
            <w:r w:rsidR="008C15B1">
              <w:rPr>
                <w:sz w:val="26"/>
                <w:szCs w:val="26"/>
              </w:rPr>
              <w:t>0118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458C" w:rsidRPr="0048326A" w:rsidRDefault="008C15B1" w:rsidP="0083500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Обеспечение деятельности подведомственных учреждений (группа хозяйственного обслуживания)</w:t>
            </w:r>
          </w:p>
        </w:tc>
      </w:tr>
      <w:tr w:rsidR="005B458C" w:rsidRPr="0048326A" w:rsidTr="006E5833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58C" w:rsidRPr="00D42C24" w:rsidRDefault="005B458C" w:rsidP="008C15B1">
            <w:pPr>
              <w:jc w:val="center"/>
              <w:rPr>
                <w:sz w:val="26"/>
                <w:szCs w:val="26"/>
              </w:rPr>
            </w:pPr>
            <w:r w:rsidRPr="00D42C24">
              <w:rPr>
                <w:sz w:val="26"/>
                <w:szCs w:val="26"/>
              </w:rPr>
              <w:t xml:space="preserve">70700 </w:t>
            </w:r>
            <w:r w:rsidR="008C15B1">
              <w:rPr>
                <w:sz w:val="26"/>
                <w:szCs w:val="26"/>
              </w:rPr>
              <w:t>1491</w:t>
            </w:r>
            <w:r w:rsidRPr="00D42C24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58C" w:rsidRPr="00D42C24" w:rsidRDefault="008C15B1" w:rsidP="006E58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Доплата к пенсиям муниципальных служащих</w:t>
            </w:r>
          </w:p>
        </w:tc>
      </w:tr>
      <w:tr w:rsidR="005B458C" w:rsidRPr="0048326A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458C" w:rsidRPr="0048326A" w:rsidRDefault="005B458C" w:rsidP="008C15B1">
            <w:pPr>
              <w:jc w:val="center"/>
              <w:rPr>
                <w:sz w:val="26"/>
                <w:szCs w:val="26"/>
              </w:rPr>
            </w:pPr>
            <w:r w:rsidRPr="0048326A">
              <w:rPr>
                <w:sz w:val="26"/>
                <w:szCs w:val="26"/>
              </w:rPr>
              <w:t xml:space="preserve">70700 </w:t>
            </w:r>
            <w:r>
              <w:rPr>
                <w:sz w:val="26"/>
                <w:szCs w:val="26"/>
              </w:rPr>
              <w:t>7</w:t>
            </w:r>
            <w:r w:rsidR="008C15B1">
              <w:rPr>
                <w:sz w:val="26"/>
                <w:szCs w:val="26"/>
              </w:rPr>
              <w:t>027</w:t>
            </w:r>
            <w:r w:rsidRPr="0048326A">
              <w:rPr>
                <w:sz w:val="26"/>
                <w:szCs w:val="26"/>
              </w:rPr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458C" w:rsidRPr="0048326A" w:rsidRDefault="008C15B1" w:rsidP="002C4A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Предоставление отдельных государственных полномочий в сф</w:t>
            </w:r>
            <w:r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>ре социальной поддержки работников муниципальных организ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ций культуры, работающих и проживающих в сельских населе</w:t>
            </w:r>
            <w:r>
              <w:rPr>
                <w:color w:val="000000"/>
                <w:sz w:val="26"/>
                <w:szCs w:val="26"/>
              </w:rPr>
              <w:t>н</w:t>
            </w:r>
            <w:r>
              <w:rPr>
                <w:color w:val="000000"/>
                <w:sz w:val="26"/>
                <w:szCs w:val="26"/>
              </w:rPr>
              <w:t>ных пунктах, поселках городского типа</w:t>
            </w:r>
          </w:p>
        </w:tc>
      </w:tr>
    </w:tbl>
    <w:p w:rsidR="00A5654B" w:rsidRPr="0048326A" w:rsidRDefault="00A5654B">
      <w:pPr>
        <w:rPr>
          <w:sz w:val="26"/>
          <w:szCs w:val="26"/>
        </w:rPr>
      </w:pPr>
    </w:p>
    <w:p w:rsidR="00692701" w:rsidRPr="0048326A" w:rsidRDefault="00692701">
      <w:pPr>
        <w:rPr>
          <w:sz w:val="26"/>
          <w:szCs w:val="26"/>
        </w:rPr>
      </w:pPr>
    </w:p>
    <w:sectPr w:rsidR="00692701" w:rsidRPr="0048326A" w:rsidSect="00205492">
      <w:headerReference w:type="default" r:id="rId8"/>
      <w:pgSz w:w="11906" w:h="16838"/>
      <w:pgMar w:top="1134" w:right="851" w:bottom="1134" w:left="1276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04" w:rsidRDefault="00920104" w:rsidP="000E25B1">
      <w:r>
        <w:separator/>
      </w:r>
    </w:p>
  </w:endnote>
  <w:endnote w:type="continuationSeparator" w:id="0">
    <w:p w:rsidR="00920104" w:rsidRDefault="00920104" w:rsidP="000E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04" w:rsidRDefault="00920104" w:rsidP="000E25B1">
      <w:r>
        <w:separator/>
      </w:r>
    </w:p>
  </w:footnote>
  <w:footnote w:type="continuationSeparator" w:id="0">
    <w:p w:rsidR="00920104" w:rsidRDefault="00920104" w:rsidP="000E2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DA" w:rsidRDefault="00861DDA">
    <w:pPr>
      <w:pStyle w:val="a5"/>
      <w:jc w:val="center"/>
    </w:pPr>
  </w:p>
  <w:p w:rsidR="00861DDA" w:rsidRDefault="00861D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54B"/>
    <w:rsid w:val="000044DF"/>
    <w:rsid w:val="00004734"/>
    <w:rsid w:val="00005841"/>
    <w:rsid w:val="00010620"/>
    <w:rsid w:val="00011E37"/>
    <w:rsid w:val="00025FF2"/>
    <w:rsid w:val="00026CBA"/>
    <w:rsid w:val="00031BBF"/>
    <w:rsid w:val="00033EF2"/>
    <w:rsid w:val="00034020"/>
    <w:rsid w:val="00034408"/>
    <w:rsid w:val="00035A61"/>
    <w:rsid w:val="00040548"/>
    <w:rsid w:val="00042EF3"/>
    <w:rsid w:val="00047114"/>
    <w:rsid w:val="00047660"/>
    <w:rsid w:val="00053FC1"/>
    <w:rsid w:val="00057C8C"/>
    <w:rsid w:val="00066CA2"/>
    <w:rsid w:val="000706B8"/>
    <w:rsid w:val="0007133B"/>
    <w:rsid w:val="00074954"/>
    <w:rsid w:val="0007600F"/>
    <w:rsid w:val="00080C82"/>
    <w:rsid w:val="00080EC6"/>
    <w:rsid w:val="000A20AA"/>
    <w:rsid w:val="000A2764"/>
    <w:rsid w:val="000A4FC9"/>
    <w:rsid w:val="000A5D07"/>
    <w:rsid w:val="000C4472"/>
    <w:rsid w:val="000C504F"/>
    <w:rsid w:val="000D17A5"/>
    <w:rsid w:val="000D5237"/>
    <w:rsid w:val="000E073E"/>
    <w:rsid w:val="000E25B1"/>
    <w:rsid w:val="000F04F1"/>
    <w:rsid w:val="000F6FBA"/>
    <w:rsid w:val="000F7083"/>
    <w:rsid w:val="00103CB0"/>
    <w:rsid w:val="00104D0D"/>
    <w:rsid w:val="001060F4"/>
    <w:rsid w:val="0010685C"/>
    <w:rsid w:val="00106ADE"/>
    <w:rsid w:val="00110754"/>
    <w:rsid w:val="00111D5D"/>
    <w:rsid w:val="0011625D"/>
    <w:rsid w:val="00124669"/>
    <w:rsid w:val="00146090"/>
    <w:rsid w:val="0016021E"/>
    <w:rsid w:val="0016466B"/>
    <w:rsid w:val="001676FE"/>
    <w:rsid w:val="001755F6"/>
    <w:rsid w:val="001822FD"/>
    <w:rsid w:val="00182892"/>
    <w:rsid w:val="00184148"/>
    <w:rsid w:val="001873B8"/>
    <w:rsid w:val="00187AF4"/>
    <w:rsid w:val="0019050D"/>
    <w:rsid w:val="00195BF5"/>
    <w:rsid w:val="00195F9B"/>
    <w:rsid w:val="001A00B6"/>
    <w:rsid w:val="001B444F"/>
    <w:rsid w:val="001B5F22"/>
    <w:rsid w:val="001C1DDC"/>
    <w:rsid w:val="001D03D3"/>
    <w:rsid w:val="001F18A7"/>
    <w:rsid w:val="001F7C70"/>
    <w:rsid w:val="00205492"/>
    <w:rsid w:val="00205551"/>
    <w:rsid w:val="002135B2"/>
    <w:rsid w:val="002155EA"/>
    <w:rsid w:val="002220BB"/>
    <w:rsid w:val="002311EF"/>
    <w:rsid w:val="002332A6"/>
    <w:rsid w:val="00235E46"/>
    <w:rsid w:val="00237E91"/>
    <w:rsid w:val="00247A92"/>
    <w:rsid w:val="00263062"/>
    <w:rsid w:val="0026491D"/>
    <w:rsid w:val="00271982"/>
    <w:rsid w:val="002739E9"/>
    <w:rsid w:val="002813F9"/>
    <w:rsid w:val="00282331"/>
    <w:rsid w:val="00283FA7"/>
    <w:rsid w:val="002944EB"/>
    <w:rsid w:val="002976D0"/>
    <w:rsid w:val="00297F7D"/>
    <w:rsid w:val="002C4A35"/>
    <w:rsid w:val="002C6476"/>
    <w:rsid w:val="002C6B1F"/>
    <w:rsid w:val="002D75E7"/>
    <w:rsid w:val="002E677F"/>
    <w:rsid w:val="00301978"/>
    <w:rsid w:val="0030662E"/>
    <w:rsid w:val="00306665"/>
    <w:rsid w:val="003135B8"/>
    <w:rsid w:val="003253C6"/>
    <w:rsid w:val="003621DF"/>
    <w:rsid w:val="003713A6"/>
    <w:rsid w:val="00386AF4"/>
    <w:rsid w:val="00391F28"/>
    <w:rsid w:val="00395EE5"/>
    <w:rsid w:val="003961F7"/>
    <w:rsid w:val="003A6F65"/>
    <w:rsid w:val="003B5F87"/>
    <w:rsid w:val="003D176F"/>
    <w:rsid w:val="003D4FBC"/>
    <w:rsid w:val="003D6BDB"/>
    <w:rsid w:val="003D758D"/>
    <w:rsid w:val="003E407C"/>
    <w:rsid w:val="003E6C29"/>
    <w:rsid w:val="003F123B"/>
    <w:rsid w:val="003F21F5"/>
    <w:rsid w:val="003F7219"/>
    <w:rsid w:val="00403113"/>
    <w:rsid w:val="00414359"/>
    <w:rsid w:val="0041616E"/>
    <w:rsid w:val="00424AAC"/>
    <w:rsid w:val="00427D3D"/>
    <w:rsid w:val="00432B10"/>
    <w:rsid w:val="0044311B"/>
    <w:rsid w:val="00453C6E"/>
    <w:rsid w:val="00454F10"/>
    <w:rsid w:val="0046021E"/>
    <w:rsid w:val="00476FA2"/>
    <w:rsid w:val="00480424"/>
    <w:rsid w:val="0048326A"/>
    <w:rsid w:val="00484085"/>
    <w:rsid w:val="004842E6"/>
    <w:rsid w:val="0048465D"/>
    <w:rsid w:val="00490216"/>
    <w:rsid w:val="00491695"/>
    <w:rsid w:val="00492056"/>
    <w:rsid w:val="00495E81"/>
    <w:rsid w:val="004A5F3F"/>
    <w:rsid w:val="004A6C97"/>
    <w:rsid w:val="004B1D48"/>
    <w:rsid w:val="004C1EC6"/>
    <w:rsid w:val="004C55CA"/>
    <w:rsid w:val="004C61BE"/>
    <w:rsid w:val="004C6F3F"/>
    <w:rsid w:val="004D18A8"/>
    <w:rsid w:val="004D613C"/>
    <w:rsid w:val="004D6F44"/>
    <w:rsid w:val="004E46A6"/>
    <w:rsid w:val="004F33E6"/>
    <w:rsid w:val="004F3AD8"/>
    <w:rsid w:val="004F60A2"/>
    <w:rsid w:val="0050787B"/>
    <w:rsid w:val="005150E5"/>
    <w:rsid w:val="00516319"/>
    <w:rsid w:val="005164A4"/>
    <w:rsid w:val="00517453"/>
    <w:rsid w:val="00521571"/>
    <w:rsid w:val="00527841"/>
    <w:rsid w:val="00536B56"/>
    <w:rsid w:val="00551351"/>
    <w:rsid w:val="00555DCC"/>
    <w:rsid w:val="0056346A"/>
    <w:rsid w:val="00570A51"/>
    <w:rsid w:val="005930B0"/>
    <w:rsid w:val="00595311"/>
    <w:rsid w:val="005A4A1D"/>
    <w:rsid w:val="005A6FE3"/>
    <w:rsid w:val="005B36F0"/>
    <w:rsid w:val="005B458C"/>
    <w:rsid w:val="005C1209"/>
    <w:rsid w:val="005C3BF6"/>
    <w:rsid w:val="005C3DA1"/>
    <w:rsid w:val="005C4DA8"/>
    <w:rsid w:val="005D1207"/>
    <w:rsid w:val="005D39D5"/>
    <w:rsid w:val="005D651B"/>
    <w:rsid w:val="005D7C2F"/>
    <w:rsid w:val="005E4903"/>
    <w:rsid w:val="005F79AE"/>
    <w:rsid w:val="00604C79"/>
    <w:rsid w:val="00605341"/>
    <w:rsid w:val="00607130"/>
    <w:rsid w:val="006210E4"/>
    <w:rsid w:val="00622E15"/>
    <w:rsid w:val="00623BC9"/>
    <w:rsid w:val="00643BAF"/>
    <w:rsid w:val="00647DCD"/>
    <w:rsid w:val="006501F0"/>
    <w:rsid w:val="00656BDB"/>
    <w:rsid w:val="00656D75"/>
    <w:rsid w:val="00656D8C"/>
    <w:rsid w:val="00661592"/>
    <w:rsid w:val="00663A3C"/>
    <w:rsid w:val="00686C24"/>
    <w:rsid w:val="00690857"/>
    <w:rsid w:val="006918C2"/>
    <w:rsid w:val="00692701"/>
    <w:rsid w:val="006A3F40"/>
    <w:rsid w:val="006B6D0D"/>
    <w:rsid w:val="006B7F6D"/>
    <w:rsid w:val="006D2458"/>
    <w:rsid w:val="006E5833"/>
    <w:rsid w:val="006F0616"/>
    <w:rsid w:val="006F55FB"/>
    <w:rsid w:val="00706B47"/>
    <w:rsid w:val="00723DE9"/>
    <w:rsid w:val="007304B1"/>
    <w:rsid w:val="00731116"/>
    <w:rsid w:val="00736927"/>
    <w:rsid w:val="00745F54"/>
    <w:rsid w:val="00753065"/>
    <w:rsid w:val="00756A4D"/>
    <w:rsid w:val="007611AE"/>
    <w:rsid w:val="007648C6"/>
    <w:rsid w:val="007706BA"/>
    <w:rsid w:val="00780079"/>
    <w:rsid w:val="007817E2"/>
    <w:rsid w:val="00784B0E"/>
    <w:rsid w:val="00786082"/>
    <w:rsid w:val="00786A21"/>
    <w:rsid w:val="00795F54"/>
    <w:rsid w:val="00797030"/>
    <w:rsid w:val="00797787"/>
    <w:rsid w:val="007A5CC8"/>
    <w:rsid w:val="007C42CB"/>
    <w:rsid w:val="007C6DE0"/>
    <w:rsid w:val="007C71F2"/>
    <w:rsid w:val="007C75BE"/>
    <w:rsid w:val="007D7C0D"/>
    <w:rsid w:val="007F3D42"/>
    <w:rsid w:val="008029A2"/>
    <w:rsid w:val="00802F21"/>
    <w:rsid w:val="008044B0"/>
    <w:rsid w:val="008060C1"/>
    <w:rsid w:val="00833DEC"/>
    <w:rsid w:val="00834D12"/>
    <w:rsid w:val="00835008"/>
    <w:rsid w:val="008400F0"/>
    <w:rsid w:val="00845220"/>
    <w:rsid w:val="00851C20"/>
    <w:rsid w:val="00851E4B"/>
    <w:rsid w:val="0085300E"/>
    <w:rsid w:val="008537C9"/>
    <w:rsid w:val="00856634"/>
    <w:rsid w:val="00860B36"/>
    <w:rsid w:val="00861DDA"/>
    <w:rsid w:val="00871F78"/>
    <w:rsid w:val="00886152"/>
    <w:rsid w:val="00892EF3"/>
    <w:rsid w:val="008965E7"/>
    <w:rsid w:val="008A0989"/>
    <w:rsid w:val="008A40CF"/>
    <w:rsid w:val="008B775F"/>
    <w:rsid w:val="008B7CAD"/>
    <w:rsid w:val="008C15B1"/>
    <w:rsid w:val="008C3829"/>
    <w:rsid w:val="008D052A"/>
    <w:rsid w:val="008D08B2"/>
    <w:rsid w:val="008E022B"/>
    <w:rsid w:val="008E0A02"/>
    <w:rsid w:val="008E7770"/>
    <w:rsid w:val="008F794D"/>
    <w:rsid w:val="00905820"/>
    <w:rsid w:val="009138F0"/>
    <w:rsid w:val="00914CDA"/>
    <w:rsid w:val="00920104"/>
    <w:rsid w:val="00923613"/>
    <w:rsid w:val="00923C00"/>
    <w:rsid w:val="00931D88"/>
    <w:rsid w:val="0093222C"/>
    <w:rsid w:val="00932992"/>
    <w:rsid w:val="00935FA6"/>
    <w:rsid w:val="00960579"/>
    <w:rsid w:val="00961128"/>
    <w:rsid w:val="00961B9C"/>
    <w:rsid w:val="009705B0"/>
    <w:rsid w:val="00972C50"/>
    <w:rsid w:val="00974D84"/>
    <w:rsid w:val="00975042"/>
    <w:rsid w:val="0098133D"/>
    <w:rsid w:val="009841FA"/>
    <w:rsid w:val="00997D6D"/>
    <w:rsid w:val="009A630C"/>
    <w:rsid w:val="009B08AA"/>
    <w:rsid w:val="009B0B63"/>
    <w:rsid w:val="009B5AF4"/>
    <w:rsid w:val="009C026C"/>
    <w:rsid w:val="009D2328"/>
    <w:rsid w:val="009E672B"/>
    <w:rsid w:val="009E6D66"/>
    <w:rsid w:val="009F355F"/>
    <w:rsid w:val="009F58D0"/>
    <w:rsid w:val="00A0309B"/>
    <w:rsid w:val="00A0569D"/>
    <w:rsid w:val="00A1347D"/>
    <w:rsid w:val="00A264D4"/>
    <w:rsid w:val="00A33482"/>
    <w:rsid w:val="00A35E84"/>
    <w:rsid w:val="00A36BB6"/>
    <w:rsid w:val="00A3740E"/>
    <w:rsid w:val="00A4067C"/>
    <w:rsid w:val="00A41FA4"/>
    <w:rsid w:val="00A42517"/>
    <w:rsid w:val="00A47C8D"/>
    <w:rsid w:val="00A54E8F"/>
    <w:rsid w:val="00A5654B"/>
    <w:rsid w:val="00A60911"/>
    <w:rsid w:val="00A656FE"/>
    <w:rsid w:val="00A665ED"/>
    <w:rsid w:val="00A83866"/>
    <w:rsid w:val="00A85D91"/>
    <w:rsid w:val="00AB2116"/>
    <w:rsid w:val="00AC2F9C"/>
    <w:rsid w:val="00AE3ABB"/>
    <w:rsid w:val="00AF3987"/>
    <w:rsid w:val="00AF49FB"/>
    <w:rsid w:val="00AF7315"/>
    <w:rsid w:val="00B05F45"/>
    <w:rsid w:val="00B10B3A"/>
    <w:rsid w:val="00B208F6"/>
    <w:rsid w:val="00B2182E"/>
    <w:rsid w:val="00B23DDF"/>
    <w:rsid w:val="00B24F12"/>
    <w:rsid w:val="00B367E9"/>
    <w:rsid w:val="00B60983"/>
    <w:rsid w:val="00B61B7F"/>
    <w:rsid w:val="00B70788"/>
    <w:rsid w:val="00B72404"/>
    <w:rsid w:val="00B75CBD"/>
    <w:rsid w:val="00B77954"/>
    <w:rsid w:val="00B951E4"/>
    <w:rsid w:val="00BA0EDC"/>
    <w:rsid w:val="00BA2183"/>
    <w:rsid w:val="00BC00C9"/>
    <w:rsid w:val="00BC2829"/>
    <w:rsid w:val="00BC555D"/>
    <w:rsid w:val="00BD65A0"/>
    <w:rsid w:val="00BD7E27"/>
    <w:rsid w:val="00BF2C9B"/>
    <w:rsid w:val="00BF5BA1"/>
    <w:rsid w:val="00C004E4"/>
    <w:rsid w:val="00C014F2"/>
    <w:rsid w:val="00C075AF"/>
    <w:rsid w:val="00C150A1"/>
    <w:rsid w:val="00C160FA"/>
    <w:rsid w:val="00C268A1"/>
    <w:rsid w:val="00C332F5"/>
    <w:rsid w:val="00C34D65"/>
    <w:rsid w:val="00C358B5"/>
    <w:rsid w:val="00C35C2C"/>
    <w:rsid w:val="00C4517B"/>
    <w:rsid w:val="00C47385"/>
    <w:rsid w:val="00C51850"/>
    <w:rsid w:val="00C51F53"/>
    <w:rsid w:val="00C54142"/>
    <w:rsid w:val="00C76845"/>
    <w:rsid w:val="00C8350B"/>
    <w:rsid w:val="00C925AC"/>
    <w:rsid w:val="00C95DC5"/>
    <w:rsid w:val="00CA2AC2"/>
    <w:rsid w:val="00CA509F"/>
    <w:rsid w:val="00CB15A2"/>
    <w:rsid w:val="00CB2D78"/>
    <w:rsid w:val="00CB3E00"/>
    <w:rsid w:val="00CC1672"/>
    <w:rsid w:val="00CC621E"/>
    <w:rsid w:val="00CD46FC"/>
    <w:rsid w:val="00CF4114"/>
    <w:rsid w:val="00CF5A4C"/>
    <w:rsid w:val="00D042A2"/>
    <w:rsid w:val="00D32D33"/>
    <w:rsid w:val="00D32D45"/>
    <w:rsid w:val="00D33BAD"/>
    <w:rsid w:val="00D34828"/>
    <w:rsid w:val="00D37E81"/>
    <w:rsid w:val="00D42C24"/>
    <w:rsid w:val="00D62E2E"/>
    <w:rsid w:val="00D6550A"/>
    <w:rsid w:val="00D838C7"/>
    <w:rsid w:val="00D972E6"/>
    <w:rsid w:val="00DA0ADE"/>
    <w:rsid w:val="00DA5D00"/>
    <w:rsid w:val="00DA742D"/>
    <w:rsid w:val="00DC30A0"/>
    <w:rsid w:val="00DD1B5C"/>
    <w:rsid w:val="00DD4980"/>
    <w:rsid w:val="00DE416A"/>
    <w:rsid w:val="00DE740B"/>
    <w:rsid w:val="00DF0AF5"/>
    <w:rsid w:val="00DF6A82"/>
    <w:rsid w:val="00E015C7"/>
    <w:rsid w:val="00E024BB"/>
    <w:rsid w:val="00E039E8"/>
    <w:rsid w:val="00E12B01"/>
    <w:rsid w:val="00E3236A"/>
    <w:rsid w:val="00E4145C"/>
    <w:rsid w:val="00E526B7"/>
    <w:rsid w:val="00E66BF5"/>
    <w:rsid w:val="00E74ABE"/>
    <w:rsid w:val="00E9075A"/>
    <w:rsid w:val="00E953D7"/>
    <w:rsid w:val="00E95AB7"/>
    <w:rsid w:val="00E9677D"/>
    <w:rsid w:val="00E9712E"/>
    <w:rsid w:val="00E97C36"/>
    <w:rsid w:val="00EA2A84"/>
    <w:rsid w:val="00EA5764"/>
    <w:rsid w:val="00EB0FA5"/>
    <w:rsid w:val="00ED74A8"/>
    <w:rsid w:val="00EE53CA"/>
    <w:rsid w:val="00F01EE9"/>
    <w:rsid w:val="00F02C66"/>
    <w:rsid w:val="00F047F2"/>
    <w:rsid w:val="00F13BAF"/>
    <w:rsid w:val="00F23D8D"/>
    <w:rsid w:val="00F250CE"/>
    <w:rsid w:val="00F34620"/>
    <w:rsid w:val="00F35183"/>
    <w:rsid w:val="00F35CA2"/>
    <w:rsid w:val="00F47141"/>
    <w:rsid w:val="00F60FC6"/>
    <w:rsid w:val="00F63BE6"/>
    <w:rsid w:val="00F66FEB"/>
    <w:rsid w:val="00F70632"/>
    <w:rsid w:val="00F80F76"/>
    <w:rsid w:val="00F82CCC"/>
    <w:rsid w:val="00F84B60"/>
    <w:rsid w:val="00F86CF2"/>
    <w:rsid w:val="00F909A4"/>
    <w:rsid w:val="00F93C65"/>
    <w:rsid w:val="00F951B4"/>
    <w:rsid w:val="00FA18E2"/>
    <w:rsid w:val="00FA5D5B"/>
    <w:rsid w:val="00FB6940"/>
    <w:rsid w:val="00FC1A5A"/>
    <w:rsid w:val="00FC21E1"/>
    <w:rsid w:val="00FC2204"/>
    <w:rsid w:val="00FC6CFC"/>
    <w:rsid w:val="00FD2B8F"/>
    <w:rsid w:val="00FF3951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654B"/>
    <w:rPr>
      <w:color w:val="0000FF"/>
      <w:u w:val="single"/>
    </w:rPr>
  </w:style>
  <w:style w:type="character" w:styleId="a4">
    <w:name w:val="FollowedHyperlink"/>
    <w:uiPriority w:val="99"/>
    <w:unhideWhenUsed/>
    <w:rsid w:val="00A5654B"/>
    <w:rPr>
      <w:color w:val="800080"/>
      <w:u w:val="single"/>
    </w:rPr>
  </w:style>
  <w:style w:type="paragraph" w:customStyle="1" w:styleId="xl64">
    <w:name w:val="xl64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A5654B"/>
    <w:pPr>
      <w:spacing w:before="100" w:beforeAutospacing="1" w:after="100" w:afterAutospacing="1"/>
      <w:jc w:val="both"/>
      <w:textAlignment w:val="top"/>
    </w:pPr>
  </w:style>
  <w:style w:type="paragraph" w:customStyle="1" w:styleId="xl67">
    <w:name w:val="xl67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6FAFB"/>
      <w:spacing w:before="100" w:beforeAutospacing="1" w:after="100" w:afterAutospacing="1"/>
      <w:textAlignment w:val="center"/>
    </w:pPr>
    <w:rPr>
      <w:color w:val="405E83"/>
      <w:sz w:val="16"/>
      <w:szCs w:val="16"/>
    </w:rPr>
  </w:style>
  <w:style w:type="paragraph" w:customStyle="1" w:styleId="xl68">
    <w:name w:val="xl68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6FAFB"/>
      <w:spacing w:before="100" w:beforeAutospacing="1" w:after="100" w:afterAutospacing="1"/>
      <w:jc w:val="both"/>
      <w:textAlignment w:val="top"/>
    </w:pPr>
    <w:rPr>
      <w:color w:val="405E83"/>
      <w:sz w:val="16"/>
      <w:szCs w:val="16"/>
    </w:rPr>
  </w:style>
  <w:style w:type="paragraph" w:customStyle="1" w:styleId="ConsPlusTitle">
    <w:name w:val="ConsPlusTitle"/>
    <w:uiPriority w:val="99"/>
    <w:rsid w:val="00A5654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0E25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E25B1"/>
    <w:rPr>
      <w:sz w:val="24"/>
      <w:szCs w:val="24"/>
    </w:rPr>
  </w:style>
  <w:style w:type="paragraph" w:styleId="a7">
    <w:name w:val="footer"/>
    <w:basedOn w:val="a"/>
    <w:link w:val="a8"/>
    <w:rsid w:val="000E25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E25B1"/>
    <w:rPr>
      <w:sz w:val="24"/>
      <w:szCs w:val="24"/>
    </w:rPr>
  </w:style>
  <w:style w:type="paragraph" w:styleId="a9">
    <w:name w:val="List Paragraph"/>
    <w:basedOn w:val="a"/>
    <w:uiPriority w:val="34"/>
    <w:qFormat/>
    <w:rsid w:val="00FA1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498D-5955-45DC-BD0D-D4C29C7B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20</cp:revision>
  <cp:lastPrinted>2019-06-20T01:32:00Z</cp:lastPrinted>
  <dcterms:created xsi:type="dcterms:W3CDTF">2020-04-29T05:56:00Z</dcterms:created>
  <dcterms:modified xsi:type="dcterms:W3CDTF">2025-11-10T04:36:00Z</dcterms:modified>
</cp:coreProperties>
</file>